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4545"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ascii="Calibri" w:hAnsi="Calibri" w:cs="宋体"/>
          <w:b/>
          <w:bCs/>
          <w:color w:val="000000"/>
          <w:kern w:val="0"/>
          <w:sz w:val="36"/>
        </w:rPr>
        <w:t xml:space="preserve"> </w:t>
      </w:r>
    </w:p>
    <w:p w14:paraId="48E378BA"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/>
          <w:b/>
          <w:bCs/>
          <w:color w:val="000000"/>
          <w:kern w:val="0"/>
          <w:sz w:val="36"/>
        </w:rPr>
        <w:t>徐州生物工程职业技术学院</w:t>
      </w:r>
    </w:p>
    <w:p w14:paraId="62635DA8"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Calibri" w:hAnsi="Calibri" w:cs="宋体"/>
          <w:b/>
          <w:bCs/>
          <w:color w:val="000000"/>
          <w:kern w:val="0"/>
          <w:sz w:val="36"/>
        </w:rPr>
        <w:t>生物装备</w:t>
      </w:r>
      <w:r>
        <w:rPr>
          <w:rFonts w:ascii="Calibri" w:hAnsi="Calibri" w:cs="宋体"/>
          <w:b/>
          <w:bCs/>
          <w:color w:val="000000"/>
          <w:kern w:val="0"/>
          <w:sz w:val="36"/>
        </w:rPr>
        <w:t>学院202</w:t>
      </w:r>
      <w:r>
        <w:rPr>
          <w:rFonts w:hint="eastAsia" w:ascii="Calibri" w:hAnsi="Calibri" w:cs="宋体"/>
          <w:b/>
          <w:bCs/>
          <w:color w:val="000000"/>
          <w:kern w:val="0"/>
          <w:sz w:val="36"/>
          <w:lang w:val="en-US" w:eastAsia="zh-CN"/>
        </w:rPr>
        <w:t>6</w:t>
      </w:r>
      <w:r>
        <w:rPr>
          <w:rFonts w:hint="eastAsia" w:ascii="Calibri" w:hAnsi="Calibri" w:cs="宋体"/>
          <w:b/>
          <w:bCs/>
          <w:color w:val="000000"/>
          <w:kern w:val="0"/>
          <w:sz w:val="36"/>
        </w:rPr>
        <w:t>届毕业生</w:t>
      </w:r>
      <w:r>
        <w:rPr>
          <w:rFonts w:ascii="Calibri" w:hAnsi="Calibri" w:cs="宋体"/>
          <w:b/>
          <w:bCs/>
          <w:color w:val="000000"/>
          <w:kern w:val="0"/>
          <w:sz w:val="36"/>
        </w:rPr>
        <w:t>双选会参会回执</w:t>
      </w:r>
    </w:p>
    <w:p w14:paraId="08E423C1">
      <w:pPr>
        <w:widowControl/>
        <w:shd w:val="clear" w:color="auto" w:fill="FFFFFF"/>
        <w:jc w:val="right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/>
          <w:color w:val="000000"/>
          <w:kern w:val="0"/>
          <w:sz w:val="24"/>
        </w:rPr>
        <w:t>填表时间：202</w:t>
      </w:r>
      <w:r>
        <w:rPr>
          <w:rFonts w:hint="eastAsia" w:ascii="Calibri" w:hAnsi="Calibri" w:cs="宋体"/>
          <w:color w:val="000000"/>
          <w:kern w:val="0"/>
          <w:sz w:val="24"/>
          <w:lang w:val="en-US" w:eastAsia="zh-CN"/>
        </w:rPr>
        <w:t>5</w:t>
      </w:r>
      <w:r>
        <w:rPr>
          <w:rFonts w:ascii="Calibri" w:hAnsi="Calibri" w:cs="宋体"/>
          <w:color w:val="000000"/>
          <w:kern w:val="0"/>
          <w:sz w:val="24"/>
        </w:rPr>
        <w:t>年 月 日</w:t>
      </w:r>
    </w:p>
    <w:tbl>
      <w:tblPr>
        <w:tblStyle w:val="5"/>
        <w:tblW w:w="9889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1173"/>
        <w:gridCol w:w="1119"/>
        <w:gridCol w:w="1514"/>
        <w:gridCol w:w="1514"/>
        <w:gridCol w:w="1514"/>
      </w:tblGrid>
      <w:tr w14:paraId="0C2E005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1465E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单位名称（盖章）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3D75F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46F0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单位性质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690E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20FD1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E600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单位地址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4A9B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478EA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邮政编码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D4ED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0BBE1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F5644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单位联系部门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C24F0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B248F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联系人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C4088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EF34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电话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D7679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1556D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0E6246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 w:val="24"/>
                <w:lang w:val="en-US" w:eastAsia="zh-CN"/>
              </w:rPr>
              <w:t>是否需要安排宣讲</w:t>
            </w:r>
            <w:bookmarkStart w:id="0" w:name="_GoBack"/>
            <w:bookmarkEnd w:id="0"/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261E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D5D7D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8C45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3B355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320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2139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企</w:t>
            </w:r>
          </w:p>
          <w:p w14:paraId="5B158B4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业</w:t>
            </w:r>
          </w:p>
          <w:p w14:paraId="0C9715D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简</w:t>
            </w:r>
          </w:p>
          <w:p w14:paraId="30834DC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介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982E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75545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33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A5A58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参会人员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6F0BB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姓名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85FA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B90EE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80CC9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办公电话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E5EE6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移动电话</w:t>
            </w:r>
          </w:p>
        </w:tc>
      </w:tr>
      <w:tr w14:paraId="17D1F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5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A582D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3526B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0448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229EF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C973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EBD91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577F92D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E230E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38BA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05C12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33803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8DDA0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3AEDE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547CA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035B0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实习生需求信息登记表</w:t>
            </w:r>
          </w:p>
        </w:tc>
      </w:tr>
      <w:tr w14:paraId="511C7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6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39C64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60F5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招聘岗位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1C6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所需人数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1549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</w:rPr>
              <w:t>要求</w:t>
            </w:r>
          </w:p>
        </w:tc>
      </w:tr>
      <w:tr w14:paraId="60EC4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58721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E6546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F2842C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145B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549D3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387AF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0FB9C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AA9D50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458AD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  <w:tr w14:paraId="7B722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A7F5B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D90E9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EB335A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6535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br w:type="textWrapping"/>
            </w:r>
          </w:p>
        </w:tc>
      </w:tr>
    </w:tbl>
    <w:p w14:paraId="7DE0089A">
      <w:pPr>
        <w:widowControl/>
        <w:shd w:val="clear" w:color="auto" w:fill="FFFFFF"/>
        <w:rPr>
          <w:rFonts w:hint="default" w:ascii="Calibri" w:hAnsi="Calibri" w:eastAsia="宋体" w:cs="宋体"/>
          <w:b/>
          <w:bCs/>
          <w:color w:val="0000FF"/>
          <w:kern w:val="0"/>
          <w:u w:val="single"/>
          <w:lang w:val="en-US" w:eastAsia="zh-CN"/>
        </w:rPr>
      </w:pPr>
      <w:r>
        <w:rPr>
          <w:rFonts w:ascii="Calibri" w:hAnsi="Calibri" w:cs="宋体"/>
          <w:b/>
          <w:bCs/>
          <w:color w:val="000000"/>
          <w:kern w:val="0"/>
          <w:sz w:val="24"/>
        </w:rPr>
        <w:t>注：</w:t>
      </w:r>
      <w:r>
        <w:rPr>
          <w:rFonts w:ascii="Calibri" w:hAnsi="Calibri" w:cs="宋体"/>
          <w:b/>
          <w:bCs/>
          <w:color w:val="0000FF"/>
          <w:kern w:val="0"/>
          <w:u w:val="single"/>
        </w:rPr>
        <w:t>请参会单位于</w:t>
      </w:r>
      <w:r>
        <w:rPr>
          <w:rFonts w:hint="default" w:ascii="Calibri" w:hAnsi="Calibri" w:cs="宋体"/>
          <w:b/>
          <w:bCs/>
          <w:color w:val="0000FF"/>
          <w:kern w:val="0"/>
          <w:u w:val="single"/>
        </w:rPr>
        <w:t>2025年06月03日16:00前</w:t>
      </w:r>
      <w:r>
        <w:rPr>
          <w:rFonts w:ascii="Calibri" w:hAnsi="Calibri" w:cs="宋体"/>
          <w:b/>
          <w:bCs/>
          <w:color w:val="0000FF"/>
          <w:kern w:val="0"/>
          <w:u w:val="single"/>
        </w:rPr>
        <w:t>将电子稿回执发至邮箱</w:t>
      </w:r>
      <w:r>
        <w:rPr>
          <w:rFonts w:hint="eastAsia" w:ascii="Calibri" w:hAnsi="Calibri" w:cs="宋体"/>
          <w:b/>
          <w:bCs/>
          <w:color w:val="0000FF"/>
          <w:kern w:val="0"/>
          <w:u w:val="single"/>
          <w:lang w:val="en-US" w:eastAsia="zh-CN"/>
        </w:rPr>
        <w:t>x</w:t>
      </w:r>
      <w:r>
        <w:rPr>
          <w:rFonts w:hint="eastAsia" w:ascii="Calibri" w:hAnsi="Calibri" w:cs="宋体"/>
          <w:b/>
          <w:bCs/>
          <w:color w:val="0000FF"/>
          <w:kern w:val="0"/>
          <w:u w:val="single"/>
          <w:lang w:val="en-US" w:eastAsia="zh-CN"/>
        </w:rPr>
        <w:t>zswzb@163.com</w:t>
      </w:r>
    </w:p>
    <w:p w14:paraId="62483729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WY5Yjc3OGE1MTU4MWEyMTJmMzc0MjZjMzU3YzcifQ=="/>
  </w:docVars>
  <w:rsids>
    <w:rsidRoot w:val="00BA51D1"/>
    <w:rsid w:val="00004F7C"/>
    <w:rsid w:val="0000733F"/>
    <w:rsid w:val="00007ECE"/>
    <w:rsid w:val="000120C0"/>
    <w:rsid w:val="00014ADE"/>
    <w:rsid w:val="000264BA"/>
    <w:rsid w:val="00034BE6"/>
    <w:rsid w:val="000365D5"/>
    <w:rsid w:val="0004353D"/>
    <w:rsid w:val="00056049"/>
    <w:rsid w:val="000711D6"/>
    <w:rsid w:val="00090003"/>
    <w:rsid w:val="000938EE"/>
    <w:rsid w:val="00096FDD"/>
    <w:rsid w:val="000A7B69"/>
    <w:rsid w:val="000C498C"/>
    <w:rsid w:val="000E3FF9"/>
    <w:rsid w:val="000F7606"/>
    <w:rsid w:val="00101995"/>
    <w:rsid w:val="00107402"/>
    <w:rsid w:val="001119FF"/>
    <w:rsid w:val="001151A2"/>
    <w:rsid w:val="00146834"/>
    <w:rsid w:val="0015008B"/>
    <w:rsid w:val="00167983"/>
    <w:rsid w:val="0018580A"/>
    <w:rsid w:val="00196397"/>
    <w:rsid w:val="001A2E06"/>
    <w:rsid w:val="001A4A5E"/>
    <w:rsid w:val="001A7448"/>
    <w:rsid w:val="001B332B"/>
    <w:rsid w:val="001C1950"/>
    <w:rsid w:val="001D05AE"/>
    <w:rsid w:val="001D1FBB"/>
    <w:rsid w:val="001E39C3"/>
    <w:rsid w:val="001E4AD5"/>
    <w:rsid w:val="00202298"/>
    <w:rsid w:val="00212BF1"/>
    <w:rsid w:val="002257F9"/>
    <w:rsid w:val="00226CDF"/>
    <w:rsid w:val="00227866"/>
    <w:rsid w:val="00271F35"/>
    <w:rsid w:val="00274FAE"/>
    <w:rsid w:val="00281663"/>
    <w:rsid w:val="002905F6"/>
    <w:rsid w:val="00293C6B"/>
    <w:rsid w:val="002A7B2C"/>
    <w:rsid w:val="002B2A29"/>
    <w:rsid w:val="002B3D19"/>
    <w:rsid w:val="002D0CF9"/>
    <w:rsid w:val="002D270C"/>
    <w:rsid w:val="002E6CBE"/>
    <w:rsid w:val="002F3B36"/>
    <w:rsid w:val="0031438C"/>
    <w:rsid w:val="0032750D"/>
    <w:rsid w:val="00334163"/>
    <w:rsid w:val="00351630"/>
    <w:rsid w:val="00366C2C"/>
    <w:rsid w:val="00371DCD"/>
    <w:rsid w:val="003751DA"/>
    <w:rsid w:val="00381E46"/>
    <w:rsid w:val="00395FB8"/>
    <w:rsid w:val="003A09C9"/>
    <w:rsid w:val="003A49B2"/>
    <w:rsid w:val="003B3402"/>
    <w:rsid w:val="003C02D8"/>
    <w:rsid w:val="003F5058"/>
    <w:rsid w:val="00425D45"/>
    <w:rsid w:val="00446EFA"/>
    <w:rsid w:val="0047267B"/>
    <w:rsid w:val="00490D42"/>
    <w:rsid w:val="00496A12"/>
    <w:rsid w:val="004D78E9"/>
    <w:rsid w:val="004E3FE1"/>
    <w:rsid w:val="004F59EA"/>
    <w:rsid w:val="00503C96"/>
    <w:rsid w:val="00567177"/>
    <w:rsid w:val="00595F28"/>
    <w:rsid w:val="005A67C9"/>
    <w:rsid w:val="005D5A12"/>
    <w:rsid w:val="00601B9A"/>
    <w:rsid w:val="00601BBA"/>
    <w:rsid w:val="006064F6"/>
    <w:rsid w:val="0062666F"/>
    <w:rsid w:val="00631F6E"/>
    <w:rsid w:val="00642416"/>
    <w:rsid w:val="00662E64"/>
    <w:rsid w:val="00682CA9"/>
    <w:rsid w:val="006861B2"/>
    <w:rsid w:val="00691B13"/>
    <w:rsid w:val="006A0458"/>
    <w:rsid w:val="006A5ED4"/>
    <w:rsid w:val="006B2125"/>
    <w:rsid w:val="006C2B2F"/>
    <w:rsid w:val="006C4D4B"/>
    <w:rsid w:val="006D010E"/>
    <w:rsid w:val="006E575E"/>
    <w:rsid w:val="006F2F81"/>
    <w:rsid w:val="006F627A"/>
    <w:rsid w:val="006F77B6"/>
    <w:rsid w:val="00720703"/>
    <w:rsid w:val="00726F01"/>
    <w:rsid w:val="00736B78"/>
    <w:rsid w:val="007373BA"/>
    <w:rsid w:val="00740D0F"/>
    <w:rsid w:val="00751854"/>
    <w:rsid w:val="007721FA"/>
    <w:rsid w:val="00790623"/>
    <w:rsid w:val="00795CA8"/>
    <w:rsid w:val="0079617B"/>
    <w:rsid w:val="007A01C9"/>
    <w:rsid w:val="007C11C9"/>
    <w:rsid w:val="007C21D0"/>
    <w:rsid w:val="007C2793"/>
    <w:rsid w:val="007C4E17"/>
    <w:rsid w:val="007D5941"/>
    <w:rsid w:val="007D7403"/>
    <w:rsid w:val="007D7801"/>
    <w:rsid w:val="007E49F4"/>
    <w:rsid w:val="00812D90"/>
    <w:rsid w:val="00814B05"/>
    <w:rsid w:val="00820704"/>
    <w:rsid w:val="008239EC"/>
    <w:rsid w:val="008451B0"/>
    <w:rsid w:val="008744B4"/>
    <w:rsid w:val="00874802"/>
    <w:rsid w:val="00886C6F"/>
    <w:rsid w:val="008876BE"/>
    <w:rsid w:val="008A3B59"/>
    <w:rsid w:val="008B3978"/>
    <w:rsid w:val="008C7656"/>
    <w:rsid w:val="008D145F"/>
    <w:rsid w:val="008E5C83"/>
    <w:rsid w:val="008F10DE"/>
    <w:rsid w:val="008F227B"/>
    <w:rsid w:val="008F76FD"/>
    <w:rsid w:val="00903EBE"/>
    <w:rsid w:val="009344FE"/>
    <w:rsid w:val="0096434B"/>
    <w:rsid w:val="00982100"/>
    <w:rsid w:val="009A34F9"/>
    <w:rsid w:val="009B3E80"/>
    <w:rsid w:val="009F3EB4"/>
    <w:rsid w:val="00A07F46"/>
    <w:rsid w:val="00A1729A"/>
    <w:rsid w:val="00A408BA"/>
    <w:rsid w:val="00A44408"/>
    <w:rsid w:val="00A50B25"/>
    <w:rsid w:val="00A542DC"/>
    <w:rsid w:val="00A56747"/>
    <w:rsid w:val="00A62FA7"/>
    <w:rsid w:val="00A65124"/>
    <w:rsid w:val="00A70013"/>
    <w:rsid w:val="00A8765B"/>
    <w:rsid w:val="00AA1668"/>
    <w:rsid w:val="00AA38B8"/>
    <w:rsid w:val="00AB2017"/>
    <w:rsid w:val="00AC00A5"/>
    <w:rsid w:val="00AE2643"/>
    <w:rsid w:val="00AE5E27"/>
    <w:rsid w:val="00AF5720"/>
    <w:rsid w:val="00B02BFD"/>
    <w:rsid w:val="00B10255"/>
    <w:rsid w:val="00B20FE3"/>
    <w:rsid w:val="00B24699"/>
    <w:rsid w:val="00B25EDC"/>
    <w:rsid w:val="00B27B9A"/>
    <w:rsid w:val="00B42EE6"/>
    <w:rsid w:val="00B44AB6"/>
    <w:rsid w:val="00B64523"/>
    <w:rsid w:val="00B653C1"/>
    <w:rsid w:val="00B758E1"/>
    <w:rsid w:val="00B76435"/>
    <w:rsid w:val="00B857A7"/>
    <w:rsid w:val="00BA0B74"/>
    <w:rsid w:val="00BA4AF5"/>
    <w:rsid w:val="00BA51B5"/>
    <w:rsid w:val="00BA51D1"/>
    <w:rsid w:val="00BB06E4"/>
    <w:rsid w:val="00BC282C"/>
    <w:rsid w:val="00BE7691"/>
    <w:rsid w:val="00C00FFB"/>
    <w:rsid w:val="00C04EE4"/>
    <w:rsid w:val="00C11E4C"/>
    <w:rsid w:val="00C378F9"/>
    <w:rsid w:val="00C40997"/>
    <w:rsid w:val="00C43973"/>
    <w:rsid w:val="00C51377"/>
    <w:rsid w:val="00C526EA"/>
    <w:rsid w:val="00C83378"/>
    <w:rsid w:val="00C86515"/>
    <w:rsid w:val="00C87389"/>
    <w:rsid w:val="00CA38AB"/>
    <w:rsid w:val="00CA56E5"/>
    <w:rsid w:val="00CC029C"/>
    <w:rsid w:val="00CD4532"/>
    <w:rsid w:val="00CD6AD2"/>
    <w:rsid w:val="00CF6DDC"/>
    <w:rsid w:val="00D03184"/>
    <w:rsid w:val="00D12138"/>
    <w:rsid w:val="00D32E51"/>
    <w:rsid w:val="00D3385B"/>
    <w:rsid w:val="00D47E71"/>
    <w:rsid w:val="00D65964"/>
    <w:rsid w:val="00D8542E"/>
    <w:rsid w:val="00DA22AF"/>
    <w:rsid w:val="00DB3480"/>
    <w:rsid w:val="00DD4188"/>
    <w:rsid w:val="00DD7458"/>
    <w:rsid w:val="00E144CA"/>
    <w:rsid w:val="00E30D70"/>
    <w:rsid w:val="00E91992"/>
    <w:rsid w:val="00E93301"/>
    <w:rsid w:val="00EA0FAE"/>
    <w:rsid w:val="00EA4730"/>
    <w:rsid w:val="00EA544F"/>
    <w:rsid w:val="00EA6092"/>
    <w:rsid w:val="00EB144A"/>
    <w:rsid w:val="00EB5D28"/>
    <w:rsid w:val="00EC43B0"/>
    <w:rsid w:val="00F03668"/>
    <w:rsid w:val="00F163F0"/>
    <w:rsid w:val="00F16777"/>
    <w:rsid w:val="00F2375D"/>
    <w:rsid w:val="00F33D44"/>
    <w:rsid w:val="00F46275"/>
    <w:rsid w:val="00F469D5"/>
    <w:rsid w:val="00F53531"/>
    <w:rsid w:val="00F55F08"/>
    <w:rsid w:val="00F56FE9"/>
    <w:rsid w:val="00F83059"/>
    <w:rsid w:val="00F83B3F"/>
    <w:rsid w:val="00F856F5"/>
    <w:rsid w:val="00FA123F"/>
    <w:rsid w:val="00FA46A2"/>
    <w:rsid w:val="00FB120E"/>
    <w:rsid w:val="00FB72ED"/>
    <w:rsid w:val="1D4E198E"/>
    <w:rsid w:val="1F9F12C4"/>
    <w:rsid w:val="65C068E8"/>
    <w:rsid w:val="74A5140C"/>
    <w:rsid w:val="F6FF6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character" w:customStyle="1" w:styleId="9">
    <w:name w:val="qowt-font1-timesnewroman"/>
    <w:basedOn w:val="6"/>
    <w:uiPriority w:val="0"/>
  </w:style>
  <w:style w:type="character" w:customStyle="1" w:styleId="10">
    <w:name w:val="qowt-font9"/>
    <w:basedOn w:val="6"/>
    <w:uiPriority w:val="0"/>
  </w:style>
  <w:style w:type="character" w:customStyle="1" w:styleId="11">
    <w:name w:val="qowt-stl-4"/>
    <w:basedOn w:val="6"/>
    <w:uiPriority w:val="0"/>
  </w:style>
  <w:style w:type="character" w:customStyle="1" w:styleId="12">
    <w:name w:val="qowt-font1-timesnewroman qowt-stl-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167</Characters>
  <Lines>1</Lines>
  <Paragraphs>1</Paragraphs>
  <TotalTime>2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2023-12-26T16:00:00Z</dcterms:created>
  <dc:creator>Administrator</dc:creator>
  <cp:lastModifiedBy>阿尔卑斯</cp:lastModifiedBy>
  <dcterms:modified xsi:type="dcterms:W3CDTF">2025-05-26T03:10:24Z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68AAB9E85D1E43ABAD9741793CA52868_13</vt:lpwstr>
  </property>
  <property fmtid="{D5CDD505-2E9C-101B-9397-08002B2CF9AE}" pid="4" name="KSOTemplateDocerSaveRecord">
    <vt:lpwstr>eyJoZGlkIjoiMjNmMWY5Yjc3OGE1MTU4MWEyMTJmMzc0MjZjMzU3YzciLCJ1c2VySWQiOiIzMTY5MTM5NjAifQ==</vt:lpwstr>
  </property>
</Properties>
</file>