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A21A" w14:textId="77777777" w:rsidR="00000000" w:rsidRDefault="00000000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徐州生物工程职业技术学院</w:t>
      </w:r>
    </w:p>
    <w:p w14:paraId="6D0F8B32" w14:textId="77777777" w:rsidR="00000000" w:rsidRDefault="00000000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2026年公开招聘高层次教师报名表</w:t>
      </w:r>
    </w:p>
    <w:tbl>
      <w:tblPr>
        <w:tblW w:w="963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652"/>
        <w:gridCol w:w="1500"/>
        <w:gridCol w:w="977"/>
        <w:gridCol w:w="525"/>
        <w:gridCol w:w="522"/>
        <w:gridCol w:w="713"/>
        <w:gridCol w:w="227"/>
        <w:gridCol w:w="185"/>
        <w:gridCol w:w="679"/>
        <w:gridCol w:w="134"/>
        <w:gridCol w:w="162"/>
        <w:gridCol w:w="845"/>
        <w:gridCol w:w="647"/>
        <w:gridCol w:w="1116"/>
      </w:tblGrid>
      <w:tr w:rsidR="00000000" w14:paraId="36929004" w14:textId="77777777">
        <w:trPr>
          <w:trHeight w:val="772"/>
          <w:jc w:val="center"/>
        </w:trPr>
        <w:tc>
          <w:tcPr>
            <w:tcW w:w="1404" w:type="dxa"/>
            <w:gridSpan w:val="2"/>
            <w:vAlign w:val="center"/>
          </w:tcPr>
          <w:p w14:paraId="085BEF82" w14:textId="77777777" w:rsidR="00000000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00" w:type="dxa"/>
            <w:vAlign w:val="center"/>
          </w:tcPr>
          <w:p w14:paraId="4A0008E5" w14:textId="77777777" w:rsidR="00000000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7E621BA5" w14:textId="77777777" w:rsidR="00000000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B7CB5" w14:textId="77777777" w:rsidR="00000000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F7A8" w14:textId="77777777" w:rsidR="00000000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  <w:vAlign w:val="center"/>
          </w:tcPr>
          <w:p w14:paraId="77D8C1F1" w14:textId="77777777" w:rsidR="00000000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14:paraId="5195398E" w14:textId="77777777" w:rsidR="00000000" w:rsidRDefault="00000000">
            <w:pPr>
              <w:widowControl/>
              <w:ind w:firstLineChars="200" w:firstLine="422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电子照片</w:t>
            </w:r>
          </w:p>
          <w:p w14:paraId="64CDD1ED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（近期免冠正面</w:t>
            </w:r>
          </w:p>
          <w:p w14:paraId="46FB6D07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证件照，jpg格式，大小为20Kb以下）</w:t>
            </w:r>
          </w:p>
        </w:tc>
      </w:tr>
      <w:tr w:rsidR="00000000" w14:paraId="308A86EA" w14:textId="77777777">
        <w:trPr>
          <w:trHeight w:val="724"/>
          <w:jc w:val="center"/>
        </w:trPr>
        <w:tc>
          <w:tcPr>
            <w:tcW w:w="1404" w:type="dxa"/>
            <w:gridSpan w:val="2"/>
            <w:vAlign w:val="center"/>
          </w:tcPr>
          <w:p w14:paraId="2FABC790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6C13BE8B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D587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97FC6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79FB4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  <w:vAlign w:val="center"/>
          </w:tcPr>
          <w:p w14:paraId="66168EE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0A7473C8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7A0330A2" w14:textId="77777777">
        <w:trPr>
          <w:trHeight w:val="682"/>
          <w:jc w:val="center"/>
        </w:trPr>
        <w:tc>
          <w:tcPr>
            <w:tcW w:w="1404" w:type="dxa"/>
            <w:gridSpan w:val="2"/>
            <w:vAlign w:val="center"/>
          </w:tcPr>
          <w:p w14:paraId="4D668EE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72843FB4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3"/>
            <w:tcBorders>
              <w:left w:val="single" w:sz="4" w:space="0" w:color="auto"/>
            </w:tcBorders>
            <w:vAlign w:val="center"/>
          </w:tcPr>
          <w:p w14:paraId="568CC0CB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职称及</w:t>
            </w:r>
          </w:p>
          <w:p w14:paraId="70CD14D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2945" w:type="dxa"/>
            <w:gridSpan w:val="7"/>
            <w:vAlign w:val="center"/>
          </w:tcPr>
          <w:p w14:paraId="06A682C9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3CF40F7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0164411F" w14:textId="77777777">
        <w:trPr>
          <w:trHeight w:val="724"/>
          <w:jc w:val="center"/>
        </w:trPr>
        <w:tc>
          <w:tcPr>
            <w:tcW w:w="14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DAB37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A43" w14:textId="77777777" w:rsidR="00000000" w:rsidRDefault="00000000">
            <w:pPr>
              <w:widowControl/>
              <w:spacing w:line="240" w:lineRule="exact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2203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8BB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A54C707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000000" w14:paraId="65933BA7" w14:textId="77777777">
        <w:trPr>
          <w:trHeight w:val="804"/>
          <w:jc w:val="center"/>
        </w:trPr>
        <w:tc>
          <w:tcPr>
            <w:tcW w:w="1404" w:type="dxa"/>
            <w:gridSpan w:val="2"/>
            <w:vAlign w:val="center"/>
          </w:tcPr>
          <w:p w14:paraId="7E2300C0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464" w:type="dxa"/>
            <w:gridSpan w:val="6"/>
            <w:vAlign w:val="center"/>
          </w:tcPr>
          <w:p w14:paraId="1FE0B253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4"/>
            <w:tcBorders>
              <w:right w:val="single" w:sz="4" w:space="0" w:color="auto"/>
            </w:tcBorders>
            <w:vAlign w:val="center"/>
          </w:tcPr>
          <w:p w14:paraId="0A25E0D0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应聘岗位</w:t>
            </w:r>
          </w:p>
          <w:p w14:paraId="6A2E4A0D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608" w:type="dxa"/>
            <w:gridSpan w:val="3"/>
            <w:tcBorders>
              <w:left w:val="single" w:sz="4" w:space="0" w:color="auto"/>
            </w:tcBorders>
            <w:vAlign w:val="center"/>
          </w:tcPr>
          <w:p w14:paraId="0CDBC14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69503823" w14:textId="77777777">
        <w:trPr>
          <w:trHeight w:val="697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14:paraId="5C64549A" w14:textId="77777777" w:rsidR="00000000" w:rsidRDefault="00000000">
            <w:pPr>
              <w:widowControl/>
              <w:spacing w:line="240" w:lineRule="exact"/>
              <w:ind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（从第一全日制学历开始）</w:t>
            </w:r>
          </w:p>
          <w:p w14:paraId="100E771C" w14:textId="77777777" w:rsidR="00000000" w:rsidRDefault="00000000">
            <w:pPr>
              <w:widowControl/>
              <w:spacing w:line="240" w:lineRule="exact"/>
              <w:ind w:right="113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  习  经  历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FC1483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起止时间</w:t>
            </w:r>
          </w:p>
        </w:tc>
        <w:tc>
          <w:tcPr>
            <w:tcW w:w="20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6E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学习单位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BAED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CDFF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研究方向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58D7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证明人</w:t>
            </w:r>
          </w:p>
        </w:tc>
      </w:tr>
      <w:tr w:rsidR="00000000" w14:paraId="5AB12753" w14:textId="77777777">
        <w:trPr>
          <w:trHeight w:val="1043"/>
          <w:jc w:val="center"/>
        </w:trPr>
        <w:tc>
          <w:tcPr>
            <w:tcW w:w="752" w:type="dxa"/>
            <w:vMerge/>
            <w:vAlign w:val="center"/>
          </w:tcPr>
          <w:p w14:paraId="45867BD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5BB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7DA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CF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5D6D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2C736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445DC1B0" w14:textId="77777777">
        <w:trPr>
          <w:trHeight w:val="1104"/>
          <w:jc w:val="center"/>
        </w:trPr>
        <w:tc>
          <w:tcPr>
            <w:tcW w:w="752" w:type="dxa"/>
            <w:vMerge/>
            <w:vAlign w:val="center"/>
          </w:tcPr>
          <w:p w14:paraId="593E8AA5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09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8B5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7F28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25B5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E541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3726C2AC" w14:textId="77777777">
        <w:trPr>
          <w:trHeight w:val="1092"/>
          <w:jc w:val="center"/>
        </w:trPr>
        <w:tc>
          <w:tcPr>
            <w:tcW w:w="752" w:type="dxa"/>
            <w:vMerge/>
            <w:vAlign w:val="center"/>
          </w:tcPr>
          <w:p w14:paraId="5BDC5F04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3B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1A18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BCB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2C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52EF1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4B0218C5" w14:textId="77777777">
        <w:trPr>
          <w:trHeight w:val="1055"/>
          <w:jc w:val="center"/>
        </w:trPr>
        <w:tc>
          <w:tcPr>
            <w:tcW w:w="752" w:type="dxa"/>
            <w:vMerge/>
            <w:vAlign w:val="center"/>
          </w:tcPr>
          <w:p w14:paraId="65070245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D56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823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62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403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462E0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1CB36382" w14:textId="77777777">
        <w:trPr>
          <w:cantSplit/>
          <w:trHeight w:val="548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14:paraId="2A7D1EE6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73586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起止时间</w:t>
            </w:r>
          </w:p>
        </w:tc>
        <w:tc>
          <w:tcPr>
            <w:tcW w:w="561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1299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单位名称、从事工作、研究方向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6F44E8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证明人</w:t>
            </w:r>
          </w:p>
        </w:tc>
      </w:tr>
      <w:tr w:rsidR="00000000" w14:paraId="6C6C61FF" w14:textId="77777777">
        <w:trPr>
          <w:cantSplit/>
          <w:trHeight w:val="805"/>
          <w:jc w:val="center"/>
        </w:trPr>
        <w:tc>
          <w:tcPr>
            <w:tcW w:w="752" w:type="dxa"/>
            <w:vMerge/>
            <w:textDirection w:val="tbRlV"/>
            <w:vAlign w:val="center"/>
          </w:tcPr>
          <w:p w14:paraId="28FD22EF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0DA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D40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8009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5BA20EEA" w14:textId="77777777">
        <w:trPr>
          <w:cantSplit/>
          <w:trHeight w:val="830"/>
          <w:jc w:val="center"/>
        </w:trPr>
        <w:tc>
          <w:tcPr>
            <w:tcW w:w="752" w:type="dxa"/>
            <w:vMerge/>
            <w:textDirection w:val="tbRlV"/>
            <w:vAlign w:val="center"/>
          </w:tcPr>
          <w:p w14:paraId="14F86143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0E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86A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52E68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62AF3055" w14:textId="77777777">
        <w:trPr>
          <w:cantSplit/>
          <w:trHeight w:val="805"/>
          <w:jc w:val="center"/>
        </w:trPr>
        <w:tc>
          <w:tcPr>
            <w:tcW w:w="752" w:type="dxa"/>
            <w:vMerge/>
            <w:textDirection w:val="tbRlV"/>
            <w:vAlign w:val="center"/>
          </w:tcPr>
          <w:p w14:paraId="73231D9E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4D8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26A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ED571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79E21113" w14:textId="77777777">
        <w:trPr>
          <w:cantSplit/>
          <w:trHeight w:val="881"/>
          <w:jc w:val="center"/>
        </w:trPr>
        <w:tc>
          <w:tcPr>
            <w:tcW w:w="752" w:type="dxa"/>
            <w:vMerge/>
            <w:textDirection w:val="tbRlV"/>
            <w:vAlign w:val="center"/>
          </w:tcPr>
          <w:p w14:paraId="75DE1660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77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E90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B7771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70B5FCD0" w14:textId="77777777" w:rsidR="00000000" w:rsidRDefault="00000000">
      <w:pPr>
        <w:spacing w:line="240" w:lineRule="exact"/>
        <w:rPr>
          <w:rFonts w:ascii="宋体" w:hAnsi="宋体" w:cs="宋体" w:hint="eastAsia"/>
          <w:b/>
          <w:szCs w:val="21"/>
        </w:rPr>
      </w:pPr>
    </w:p>
    <w:tbl>
      <w:tblPr>
        <w:tblW w:w="9653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1666"/>
        <w:gridCol w:w="1743"/>
        <w:gridCol w:w="5467"/>
      </w:tblGrid>
      <w:tr w:rsidR="00000000" w14:paraId="75EE9013" w14:textId="77777777">
        <w:trPr>
          <w:cantSplit/>
          <w:trHeight w:val="524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 w14:paraId="10B09B98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24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24"/>
                <w:szCs w:val="21"/>
              </w:rPr>
              <w:lastRenderedPageBreak/>
              <w:t xml:space="preserve">论 文 发 表 、 </w:t>
            </w:r>
          </w:p>
          <w:p w14:paraId="624DDC93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24"/>
                <w:szCs w:val="21"/>
              </w:rPr>
              <w:t>课题及项目研究情况</w:t>
            </w:r>
          </w:p>
        </w:tc>
        <w:tc>
          <w:tcPr>
            <w:tcW w:w="8876" w:type="dxa"/>
            <w:gridSpan w:val="3"/>
            <w:tcBorders>
              <w:bottom w:val="single" w:sz="4" w:space="0" w:color="auto"/>
            </w:tcBorders>
            <w:vAlign w:val="center"/>
          </w:tcPr>
          <w:p w14:paraId="6013E2BF" w14:textId="77777777" w:rsidR="00000000" w:rsidRDefault="00000000">
            <w:pPr>
              <w:widowControl/>
              <w:spacing w:line="240" w:lineRule="exac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论文发表时间、题目、刊物名称，课题、项目结题（立项）时间、题目、立项单位、级别</w:t>
            </w:r>
          </w:p>
        </w:tc>
      </w:tr>
      <w:tr w:rsidR="00000000" w14:paraId="0D244338" w14:textId="77777777">
        <w:trPr>
          <w:cantSplit/>
          <w:trHeight w:val="6400"/>
          <w:jc w:val="center"/>
        </w:trPr>
        <w:tc>
          <w:tcPr>
            <w:tcW w:w="777" w:type="dxa"/>
            <w:vMerge/>
            <w:textDirection w:val="tbRlV"/>
            <w:vAlign w:val="center"/>
          </w:tcPr>
          <w:p w14:paraId="5C1A2F2C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8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09801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287C4722" w14:textId="77777777">
        <w:trPr>
          <w:cantSplit/>
          <w:trHeight w:val="630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 w14:paraId="433381B4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主要社会成员关系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9F5F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D634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768CD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工作单位或家庭住址</w:t>
            </w:r>
          </w:p>
        </w:tc>
      </w:tr>
      <w:tr w:rsidR="00000000" w14:paraId="76EB6904" w14:textId="77777777">
        <w:trPr>
          <w:cantSplit/>
          <w:trHeight w:val="616"/>
          <w:jc w:val="center"/>
        </w:trPr>
        <w:tc>
          <w:tcPr>
            <w:tcW w:w="777" w:type="dxa"/>
            <w:vMerge/>
            <w:textDirection w:val="tbRlV"/>
            <w:vAlign w:val="center"/>
          </w:tcPr>
          <w:p w14:paraId="42C1A1D8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1A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B4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8DB8D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20D19448" w14:textId="77777777">
        <w:trPr>
          <w:cantSplit/>
          <w:trHeight w:val="601"/>
          <w:jc w:val="center"/>
        </w:trPr>
        <w:tc>
          <w:tcPr>
            <w:tcW w:w="777" w:type="dxa"/>
            <w:vMerge/>
            <w:textDirection w:val="tbRlV"/>
            <w:vAlign w:val="center"/>
          </w:tcPr>
          <w:p w14:paraId="4028B284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59BA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45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FDDE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31B4AD7D" w14:textId="77777777">
        <w:trPr>
          <w:cantSplit/>
          <w:trHeight w:val="616"/>
          <w:jc w:val="center"/>
        </w:trPr>
        <w:tc>
          <w:tcPr>
            <w:tcW w:w="777" w:type="dxa"/>
            <w:vMerge/>
            <w:textDirection w:val="tbRlV"/>
            <w:vAlign w:val="center"/>
          </w:tcPr>
          <w:p w14:paraId="23325710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D089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BC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6ADC2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5DD3BDC7" w14:textId="77777777">
        <w:trPr>
          <w:cantSplit/>
          <w:trHeight w:val="606"/>
          <w:jc w:val="center"/>
        </w:trPr>
        <w:tc>
          <w:tcPr>
            <w:tcW w:w="777" w:type="dxa"/>
            <w:vMerge/>
            <w:textDirection w:val="tbRlV"/>
            <w:vAlign w:val="center"/>
          </w:tcPr>
          <w:p w14:paraId="7B706F38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8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BD3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是否存在应当回避关系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00A8"/>
            </w:r>
          </w:p>
        </w:tc>
      </w:tr>
      <w:tr w:rsidR="00000000" w14:paraId="24610391" w14:textId="77777777">
        <w:trPr>
          <w:cantSplit/>
          <w:trHeight w:val="2479"/>
          <w:jc w:val="center"/>
        </w:trPr>
        <w:tc>
          <w:tcPr>
            <w:tcW w:w="777" w:type="dxa"/>
            <w:tcBorders>
              <w:bottom w:val="single" w:sz="4" w:space="0" w:color="auto"/>
            </w:tcBorders>
            <w:textDirection w:val="tbRlV"/>
            <w:vAlign w:val="center"/>
          </w:tcPr>
          <w:p w14:paraId="1F24555C" w14:textId="77777777" w:rsidR="00000000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自 我 评 价</w:t>
            </w:r>
          </w:p>
        </w:tc>
        <w:tc>
          <w:tcPr>
            <w:tcW w:w="88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EB6AA3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1566BC3E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215065E0" w14:textId="77777777" w:rsidR="00000000" w:rsidRDefault="00000000">
            <w:pPr>
              <w:widowControl/>
              <w:spacing w:line="24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00000" w14:paraId="5D6A07B1" w14:textId="77777777">
        <w:trPr>
          <w:cantSplit/>
          <w:trHeight w:val="1794"/>
          <w:jc w:val="center"/>
        </w:trPr>
        <w:tc>
          <w:tcPr>
            <w:tcW w:w="9653" w:type="dxa"/>
            <w:gridSpan w:val="4"/>
            <w:tcBorders>
              <w:top w:val="single" w:sz="4" w:space="0" w:color="auto"/>
            </w:tcBorders>
            <w:vAlign w:val="center"/>
          </w:tcPr>
          <w:p w14:paraId="38D28634" w14:textId="77777777" w:rsidR="00000000" w:rsidRDefault="00000000">
            <w:pPr>
              <w:widowControl/>
              <w:spacing w:line="240" w:lineRule="exact"/>
              <w:ind w:firstLineChars="150" w:firstLine="315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7F733907" w14:textId="77777777" w:rsidR="00000000" w:rsidRDefault="00000000">
            <w:pPr>
              <w:widowControl/>
              <w:spacing w:line="560" w:lineRule="exact"/>
              <w:ind w:firstLineChars="299" w:firstLine="720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本人承诺所填信息真实可信。</w:t>
            </w:r>
          </w:p>
          <w:p w14:paraId="025FADF8" w14:textId="77777777" w:rsidR="00000000" w:rsidRDefault="00000000">
            <w:pPr>
              <w:widowControl/>
              <w:spacing w:line="24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2BA1B047" w14:textId="77777777" w:rsidR="00000000" w:rsidRDefault="0000000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本人签字：</w:t>
            </w:r>
          </w:p>
          <w:p w14:paraId="74F45B93" w14:textId="77777777" w:rsidR="00000000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 w14:paraId="47B603B7" w14:textId="77777777" w:rsidR="00D36EB6" w:rsidRDefault="00D36EB6">
      <w:pPr>
        <w:spacing w:line="20" w:lineRule="exact"/>
        <w:rPr>
          <w:rFonts w:ascii="宋体" w:hAnsi="宋体" w:hint="eastAsia"/>
          <w:b/>
          <w:szCs w:val="21"/>
        </w:rPr>
      </w:pPr>
    </w:p>
    <w:sectPr w:rsidR="00D36EB6">
      <w:headerReference w:type="default" r:id="rId6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963B" w14:textId="77777777" w:rsidR="00D36EB6" w:rsidRDefault="00D36EB6">
      <w:r>
        <w:separator/>
      </w:r>
    </w:p>
  </w:endnote>
  <w:endnote w:type="continuationSeparator" w:id="0">
    <w:p w14:paraId="18554A32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69B6" w14:textId="77777777" w:rsidR="00D36EB6" w:rsidRDefault="00D36EB6">
      <w:r>
        <w:separator/>
      </w:r>
    </w:p>
  </w:footnote>
  <w:footnote w:type="continuationSeparator" w:id="0">
    <w:p w14:paraId="5B65A96C" w14:textId="77777777" w:rsidR="00D36EB6" w:rsidRDefault="00D3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F29F" w14:textId="77777777" w:rsidR="00000000" w:rsidRDefault="0000000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1MjFmN2M0MzA1ZGZmZDAyNWNhZGQ3MWMwMGQxNzMifQ=="/>
  </w:docVars>
  <w:rsids>
    <w:rsidRoot w:val="00067298"/>
    <w:rsid w:val="00004851"/>
    <w:rsid w:val="00044103"/>
    <w:rsid w:val="0004431B"/>
    <w:rsid w:val="000565D9"/>
    <w:rsid w:val="00062302"/>
    <w:rsid w:val="00067298"/>
    <w:rsid w:val="00084DCC"/>
    <w:rsid w:val="000C6C8C"/>
    <w:rsid w:val="0010631C"/>
    <w:rsid w:val="001241DB"/>
    <w:rsid w:val="00143F8F"/>
    <w:rsid w:val="001448A9"/>
    <w:rsid w:val="00166A39"/>
    <w:rsid w:val="00167C70"/>
    <w:rsid w:val="0020456F"/>
    <w:rsid w:val="0020535C"/>
    <w:rsid w:val="00236B40"/>
    <w:rsid w:val="00243F65"/>
    <w:rsid w:val="0026035A"/>
    <w:rsid w:val="00260CCC"/>
    <w:rsid w:val="00270A56"/>
    <w:rsid w:val="002B119A"/>
    <w:rsid w:val="002E0F3E"/>
    <w:rsid w:val="00323A5E"/>
    <w:rsid w:val="003257AA"/>
    <w:rsid w:val="003320C6"/>
    <w:rsid w:val="003361DE"/>
    <w:rsid w:val="00343F9B"/>
    <w:rsid w:val="0036358F"/>
    <w:rsid w:val="00393CBB"/>
    <w:rsid w:val="003B76A2"/>
    <w:rsid w:val="003F11C3"/>
    <w:rsid w:val="00407690"/>
    <w:rsid w:val="00421758"/>
    <w:rsid w:val="0042680B"/>
    <w:rsid w:val="00446216"/>
    <w:rsid w:val="00454D98"/>
    <w:rsid w:val="004A75F7"/>
    <w:rsid w:val="004E2D47"/>
    <w:rsid w:val="004F0C0C"/>
    <w:rsid w:val="004F12AD"/>
    <w:rsid w:val="005118E8"/>
    <w:rsid w:val="00526985"/>
    <w:rsid w:val="0053270C"/>
    <w:rsid w:val="005445FA"/>
    <w:rsid w:val="0058139B"/>
    <w:rsid w:val="00590833"/>
    <w:rsid w:val="005A0411"/>
    <w:rsid w:val="005C344F"/>
    <w:rsid w:val="005D7B6F"/>
    <w:rsid w:val="0064326F"/>
    <w:rsid w:val="0065567A"/>
    <w:rsid w:val="00663A9C"/>
    <w:rsid w:val="006B6CEA"/>
    <w:rsid w:val="00712F0A"/>
    <w:rsid w:val="007A4579"/>
    <w:rsid w:val="007B1304"/>
    <w:rsid w:val="007B3091"/>
    <w:rsid w:val="007C6762"/>
    <w:rsid w:val="007D115D"/>
    <w:rsid w:val="007D4639"/>
    <w:rsid w:val="007E56F4"/>
    <w:rsid w:val="00804A83"/>
    <w:rsid w:val="00817A8C"/>
    <w:rsid w:val="00821966"/>
    <w:rsid w:val="0084655A"/>
    <w:rsid w:val="008B675B"/>
    <w:rsid w:val="008C4DE1"/>
    <w:rsid w:val="008F6BF2"/>
    <w:rsid w:val="009003E5"/>
    <w:rsid w:val="009231AC"/>
    <w:rsid w:val="009361B3"/>
    <w:rsid w:val="009369EE"/>
    <w:rsid w:val="009625F7"/>
    <w:rsid w:val="00972B85"/>
    <w:rsid w:val="00A36112"/>
    <w:rsid w:val="00A3621A"/>
    <w:rsid w:val="00A42F21"/>
    <w:rsid w:val="00AB5B7B"/>
    <w:rsid w:val="00AC12FB"/>
    <w:rsid w:val="00AC2DEA"/>
    <w:rsid w:val="00AD4382"/>
    <w:rsid w:val="00B07F9F"/>
    <w:rsid w:val="00B568F1"/>
    <w:rsid w:val="00B96E88"/>
    <w:rsid w:val="00BA7217"/>
    <w:rsid w:val="00BC189A"/>
    <w:rsid w:val="00BE315D"/>
    <w:rsid w:val="00C05BF3"/>
    <w:rsid w:val="00C105A5"/>
    <w:rsid w:val="00C53588"/>
    <w:rsid w:val="00C5404C"/>
    <w:rsid w:val="00C964E0"/>
    <w:rsid w:val="00CD4931"/>
    <w:rsid w:val="00D017D1"/>
    <w:rsid w:val="00D067D5"/>
    <w:rsid w:val="00D15634"/>
    <w:rsid w:val="00D17839"/>
    <w:rsid w:val="00D24FB7"/>
    <w:rsid w:val="00D258A3"/>
    <w:rsid w:val="00D36EB6"/>
    <w:rsid w:val="00D4549F"/>
    <w:rsid w:val="00D47EDE"/>
    <w:rsid w:val="00D53A2C"/>
    <w:rsid w:val="00D619B5"/>
    <w:rsid w:val="00D801BE"/>
    <w:rsid w:val="00D9322B"/>
    <w:rsid w:val="00DA35BA"/>
    <w:rsid w:val="00DA5858"/>
    <w:rsid w:val="00DC11D5"/>
    <w:rsid w:val="00DC6FE3"/>
    <w:rsid w:val="00DF7708"/>
    <w:rsid w:val="00E4162D"/>
    <w:rsid w:val="00E46E98"/>
    <w:rsid w:val="00E5693F"/>
    <w:rsid w:val="00EB1C77"/>
    <w:rsid w:val="00EC55A1"/>
    <w:rsid w:val="00EE2FB0"/>
    <w:rsid w:val="00F2687C"/>
    <w:rsid w:val="00F473FC"/>
    <w:rsid w:val="00F528EF"/>
    <w:rsid w:val="00F62617"/>
    <w:rsid w:val="00F73970"/>
    <w:rsid w:val="00F93E9A"/>
    <w:rsid w:val="00FB17C2"/>
    <w:rsid w:val="00FB3EA4"/>
    <w:rsid w:val="0F3E1F1D"/>
    <w:rsid w:val="10367450"/>
    <w:rsid w:val="133939D7"/>
    <w:rsid w:val="156D49EC"/>
    <w:rsid w:val="23453ACC"/>
    <w:rsid w:val="24BB1774"/>
    <w:rsid w:val="25E52B56"/>
    <w:rsid w:val="26FC1858"/>
    <w:rsid w:val="34EC0EFB"/>
    <w:rsid w:val="37270EEB"/>
    <w:rsid w:val="37A56D79"/>
    <w:rsid w:val="44A907AE"/>
    <w:rsid w:val="476A6499"/>
    <w:rsid w:val="4A175985"/>
    <w:rsid w:val="4BC532CF"/>
    <w:rsid w:val="5AAE5FFC"/>
    <w:rsid w:val="5AEA5087"/>
    <w:rsid w:val="645E5E12"/>
    <w:rsid w:val="6CC23B3E"/>
    <w:rsid w:val="726D1164"/>
    <w:rsid w:val="7395275D"/>
    <w:rsid w:val="749A6CE4"/>
    <w:rsid w:val="79B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7C79A95"/>
  <w15:chartTrackingRefBased/>
  <w15:docId w15:val="{658FE175-5236-41F1-A08A-C26FDEC0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China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徐州市公开招聘工作人员报名登记表</dc:title>
  <dc:subject/>
  <dc:creator>User</dc:creator>
  <cp:keywords/>
  <dc:description/>
  <cp:lastModifiedBy>xunyu wang</cp:lastModifiedBy>
  <cp:revision>2</cp:revision>
  <dcterms:created xsi:type="dcterms:W3CDTF">2026-05-27T01:57:00Z</dcterms:created>
  <dcterms:modified xsi:type="dcterms:W3CDTF">2026-05-27T01:57:00Z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E112BEFBE2074D9CA493603D2B1FB840</vt:lpwstr>
  </property>
  <property fmtid="{D5CDD505-2E9C-101B-9397-08002B2CF9AE}" pid="4" name="KSOTemplateDocerSaveRecord">
    <vt:lpwstr>eyJoZGlkIjoiMjVlOGY0MmM1NDljMzY5ZGQzMmVhZjFhNWE4NzRhM2IiLCJ1c2VySWQiOiI1Mzk1Mjc2ODUifQ==</vt:lpwstr>
  </property>
</Properties>
</file>